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01FC" w14:textId="77777777" w:rsidR="009F60E4" w:rsidRDefault="00C15FA0">
      <w:pPr>
        <w:spacing w:after="22"/>
        <w:ind w:left="29"/>
      </w:pPr>
      <w:r>
        <w:rPr>
          <w:noProof/>
        </w:rPr>
        <w:drawing>
          <wp:inline distT="0" distB="0" distL="0" distR="0" wp14:anchorId="2334FC5A" wp14:editId="42C1C204">
            <wp:extent cx="5715001" cy="128016"/>
            <wp:effectExtent l="0" t="0" r="0" b="0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CE388" w14:textId="77777777" w:rsidR="009F60E4" w:rsidRDefault="00C15FA0">
      <w:pPr>
        <w:tabs>
          <w:tab w:val="center" w:pos="1447"/>
          <w:tab w:val="center" w:pos="7243"/>
        </w:tabs>
        <w:spacing w:after="1935" w:line="565" w:lineRule="auto"/>
      </w:pPr>
      <w:r>
        <w:tab/>
        <w:t>(imię i nazwisko)</w:t>
      </w:r>
      <w:r>
        <w:tab/>
        <w:t>(miejscowość, data)</w:t>
      </w:r>
    </w:p>
    <w:p w14:paraId="2481C115" w14:textId="7AE8FA17" w:rsidR="009F60E4" w:rsidRDefault="00C15FA0">
      <w:pPr>
        <w:pStyle w:val="Nagwek1"/>
      </w:pPr>
      <w:r>
        <w:t>OŚWIADCZENIE</w:t>
      </w:r>
    </w:p>
    <w:p w14:paraId="20D912F4" w14:textId="77777777" w:rsidR="009F60E4" w:rsidRDefault="00C15FA0">
      <w:pPr>
        <w:spacing w:after="162"/>
        <w:ind w:left="24" w:hanging="10"/>
      </w:pPr>
      <w:r>
        <w:rPr>
          <w:sz w:val="28"/>
        </w:rPr>
        <w:t>Oświadczam, że:</w:t>
      </w:r>
    </w:p>
    <w:p w14:paraId="42B8E9B1" w14:textId="77777777" w:rsidR="009F60E4" w:rsidRDefault="00C15FA0">
      <w:pPr>
        <w:numPr>
          <w:ilvl w:val="0"/>
          <w:numId w:val="1"/>
        </w:numPr>
        <w:spacing w:after="162"/>
        <w:ind w:hanging="288"/>
      </w:pPr>
      <w:r>
        <w:rPr>
          <w:sz w:val="28"/>
        </w:rPr>
        <w:t>posiadam pełną zdolność do czynności prawnych</w:t>
      </w:r>
    </w:p>
    <w:p w14:paraId="4AE9F6FA" w14:textId="77777777" w:rsidR="009F60E4" w:rsidRDefault="00C15FA0">
      <w:pPr>
        <w:numPr>
          <w:ilvl w:val="0"/>
          <w:numId w:val="1"/>
        </w:numPr>
        <w:spacing w:after="59" w:line="265" w:lineRule="auto"/>
        <w:ind w:hanging="288"/>
      </w:pPr>
      <w:r>
        <w:rPr>
          <w:sz w:val="26"/>
        </w:rPr>
        <w:t>korzystam z pełni praw publicznych</w:t>
      </w:r>
    </w:p>
    <w:p w14:paraId="0CB4C032" w14:textId="77777777" w:rsidR="009F60E4" w:rsidRPr="00A4586A" w:rsidRDefault="00C15FA0">
      <w:pPr>
        <w:numPr>
          <w:ilvl w:val="0"/>
          <w:numId w:val="1"/>
        </w:numPr>
        <w:spacing w:after="110" w:line="265" w:lineRule="auto"/>
        <w:ind w:hanging="288"/>
      </w:pPr>
      <w:r>
        <w:rPr>
          <w:sz w:val="26"/>
        </w:rPr>
        <w:t>nie zostałam/nie zostałem skazana(y) prawomocnym wyrokiem sądu za umyślne przestępstwo ścigane z oskarżenia publicznego lub umyślne przestępstwo skarbowe</w:t>
      </w:r>
      <w:r>
        <w:rPr>
          <w:noProof/>
        </w:rPr>
        <w:drawing>
          <wp:inline distT="0" distB="0" distL="0" distR="0" wp14:anchorId="1E3CEB92" wp14:editId="22260AE5">
            <wp:extent cx="27432" cy="18288"/>
            <wp:effectExtent l="0" t="0" r="0" b="0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DFCCF" w14:textId="77777777" w:rsidR="009F60E4" w:rsidRDefault="00C15FA0">
      <w:pPr>
        <w:numPr>
          <w:ilvl w:val="0"/>
          <w:numId w:val="1"/>
        </w:numPr>
        <w:spacing w:after="1158" w:line="265" w:lineRule="auto"/>
        <w:ind w:hanging="288"/>
      </w:pPr>
      <w:r>
        <w:rPr>
          <w:sz w:val="26"/>
        </w:rPr>
        <w:t>posiadam obywatelstwo</w:t>
      </w:r>
      <w:r>
        <w:rPr>
          <w:noProof/>
        </w:rPr>
        <w:drawing>
          <wp:inline distT="0" distB="0" distL="0" distR="0" wp14:anchorId="287CB847" wp14:editId="53B64167">
            <wp:extent cx="3831336" cy="173736"/>
            <wp:effectExtent l="0" t="0" r="0" b="0"/>
            <wp:docPr id="1270" name="Picture 1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133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83EFC" w14:textId="77777777" w:rsidR="009F60E4" w:rsidRDefault="00C15FA0">
      <w:pPr>
        <w:spacing w:after="1935" w:line="1035" w:lineRule="auto"/>
        <w:ind w:left="172" w:right="317" w:firstLine="5947"/>
      </w:pPr>
      <w:r>
        <w:t>(własnoręczny podpis) polskie lub inne (wpisać jakie)</w:t>
      </w:r>
    </w:p>
    <w:sectPr w:rsidR="009F60E4">
      <w:pgSz w:w="11866" w:h="16819"/>
      <w:pgMar w:top="1411" w:right="138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5E4"/>
    <w:multiLevelType w:val="hybridMultilevel"/>
    <w:tmpl w:val="E382753E"/>
    <w:lvl w:ilvl="0" w:tplc="4B66DD2C">
      <w:start w:val="1"/>
      <w:numFmt w:val="decimal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DFC9A0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1AD02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A6096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32431A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F96886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5D2A1B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A5E1F0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FE2812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645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E4"/>
    <w:rsid w:val="00270029"/>
    <w:rsid w:val="00497E0D"/>
    <w:rsid w:val="004F6949"/>
    <w:rsid w:val="0090068A"/>
    <w:rsid w:val="009D55A6"/>
    <w:rsid w:val="009F60E4"/>
    <w:rsid w:val="00A4586A"/>
    <w:rsid w:val="00C15FA0"/>
    <w:rsid w:val="00C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E105"/>
  <w15:docId w15:val="{2068EF0D-6634-424F-899C-60B9DB1B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89"/>
      <w:jc w:val="center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AM1</dc:creator>
  <cp:keywords/>
  <cp:lastModifiedBy>AM1</cp:lastModifiedBy>
  <cp:revision>7</cp:revision>
  <cp:lastPrinted>2025-11-13T08:28:00Z</cp:lastPrinted>
  <dcterms:created xsi:type="dcterms:W3CDTF">2024-10-23T11:46:00Z</dcterms:created>
  <dcterms:modified xsi:type="dcterms:W3CDTF">2026-01-16T10:58:00Z</dcterms:modified>
</cp:coreProperties>
</file>