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F4229" w:rsidRDefault="00FF4229" w:rsidP="00CA1CD3">
      <w:pPr>
        <w:spacing w:after="0"/>
        <w:rPr>
          <w:rFonts w:ascii="Arial" w:hAnsi="Arial" w:cs="Arial"/>
        </w:rPr>
      </w:pPr>
    </w:p>
    <w:p w:rsidR="0032511E" w:rsidRDefault="0032511E" w:rsidP="00CA1CD3">
      <w:pPr>
        <w:spacing w:after="0"/>
        <w:rPr>
          <w:rFonts w:ascii="Times New Roman" w:hAnsi="Times New Roman" w:cs="Times New Roman"/>
        </w:rPr>
      </w:pPr>
    </w:p>
    <w:p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</w:t>
      </w:r>
      <w:r w:rsidR="00B30FEF">
        <w:rPr>
          <w:rFonts w:ascii="Times New Roman" w:hAnsi="Times New Roman" w:cs="Times New Roman"/>
          <w:b/>
          <w:sz w:val="24"/>
          <w:szCs w:val="24"/>
        </w:rPr>
        <w:t>GK.271.</w:t>
      </w:r>
      <w:r w:rsidR="00217639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B30FEF">
        <w:rPr>
          <w:rFonts w:ascii="Times New Roman" w:hAnsi="Times New Roman" w:cs="Times New Roman"/>
          <w:b/>
          <w:sz w:val="24"/>
          <w:szCs w:val="24"/>
        </w:rPr>
        <w:t>.2022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E4" w:rsidRDefault="005B3AE4" w:rsidP="00FF4229">
      <w:pPr>
        <w:spacing w:after="0" w:line="240" w:lineRule="auto"/>
      </w:pPr>
      <w:r>
        <w:separator/>
      </w:r>
    </w:p>
  </w:endnote>
  <w:endnote w:type="continuationSeparator" w:id="0">
    <w:p w:rsidR="005B3AE4" w:rsidRDefault="005B3AE4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E4" w:rsidRDefault="005B3AE4" w:rsidP="00FF4229">
      <w:pPr>
        <w:spacing w:after="0" w:line="240" w:lineRule="auto"/>
      </w:pPr>
      <w:r>
        <w:separator/>
      </w:r>
    </w:p>
  </w:footnote>
  <w:footnote w:type="continuationSeparator" w:id="0">
    <w:p w:rsidR="005B3AE4" w:rsidRDefault="005B3AE4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22A82"/>
    <w:rsid w:val="000326D4"/>
    <w:rsid w:val="00101A46"/>
    <w:rsid w:val="001E12C2"/>
    <w:rsid w:val="00217639"/>
    <w:rsid w:val="00222B2F"/>
    <w:rsid w:val="00237395"/>
    <w:rsid w:val="00303B63"/>
    <w:rsid w:val="00312115"/>
    <w:rsid w:val="0032511E"/>
    <w:rsid w:val="00375BB3"/>
    <w:rsid w:val="003B09AA"/>
    <w:rsid w:val="003C0A64"/>
    <w:rsid w:val="003C47F2"/>
    <w:rsid w:val="00453C45"/>
    <w:rsid w:val="004958A6"/>
    <w:rsid w:val="005369E4"/>
    <w:rsid w:val="0056462D"/>
    <w:rsid w:val="00572801"/>
    <w:rsid w:val="005A3871"/>
    <w:rsid w:val="005B3AE4"/>
    <w:rsid w:val="005D6B11"/>
    <w:rsid w:val="00614CC0"/>
    <w:rsid w:val="00615741"/>
    <w:rsid w:val="007735E4"/>
    <w:rsid w:val="00775596"/>
    <w:rsid w:val="007C5C6F"/>
    <w:rsid w:val="007D7995"/>
    <w:rsid w:val="0086167C"/>
    <w:rsid w:val="008655EB"/>
    <w:rsid w:val="008673DB"/>
    <w:rsid w:val="008819D4"/>
    <w:rsid w:val="008E738E"/>
    <w:rsid w:val="009870D3"/>
    <w:rsid w:val="00A60503"/>
    <w:rsid w:val="00AC1BFB"/>
    <w:rsid w:val="00AF2035"/>
    <w:rsid w:val="00B0515D"/>
    <w:rsid w:val="00B30FEF"/>
    <w:rsid w:val="00B61B04"/>
    <w:rsid w:val="00B804A2"/>
    <w:rsid w:val="00BA391B"/>
    <w:rsid w:val="00BB6473"/>
    <w:rsid w:val="00BF2635"/>
    <w:rsid w:val="00CA1CD3"/>
    <w:rsid w:val="00D3134C"/>
    <w:rsid w:val="00E108B4"/>
    <w:rsid w:val="00E34E62"/>
    <w:rsid w:val="00E42005"/>
    <w:rsid w:val="00EC1E2C"/>
    <w:rsid w:val="00ED44E9"/>
    <w:rsid w:val="00EE26AA"/>
    <w:rsid w:val="00F91C90"/>
    <w:rsid w:val="00FA095E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7B0F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KK1</cp:lastModifiedBy>
  <cp:revision>4</cp:revision>
  <cp:lastPrinted>2018-04-05T07:09:00Z</cp:lastPrinted>
  <dcterms:created xsi:type="dcterms:W3CDTF">2022-07-21T08:58:00Z</dcterms:created>
  <dcterms:modified xsi:type="dcterms:W3CDTF">2022-08-12T06:27:00Z</dcterms:modified>
</cp:coreProperties>
</file>