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4DC8" w14:textId="77777777" w:rsidR="0096082E" w:rsidRPr="000C0865" w:rsidRDefault="009608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7E19" w14:textId="69E85144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B31240">
        <w:rPr>
          <w:rFonts w:ascii="Times New Roman" w:hAnsi="Times New Roman" w:cs="Times New Roman"/>
          <w:sz w:val="24"/>
          <w:szCs w:val="24"/>
        </w:rPr>
        <w:t>15.03.2024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B31240">
        <w:rPr>
          <w:rFonts w:ascii="Times New Roman" w:hAnsi="Times New Roman" w:cs="Times New Roman"/>
          <w:sz w:val="24"/>
          <w:szCs w:val="24"/>
        </w:rPr>
        <w:t xml:space="preserve">10.00 </w:t>
      </w:r>
      <w:r w:rsidRPr="005B3E08">
        <w:rPr>
          <w:rFonts w:ascii="Times New Roman" w:hAnsi="Times New Roman" w:cs="Times New Roman"/>
          <w:sz w:val="24"/>
          <w:szCs w:val="24"/>
        </w:rPr>
        <w:t>w Urzędzie Gminy Kazanów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137645C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B5E80DC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Agnieszka SZARPAK – urzędnik wyborczy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1</w:t>
      </w:r>
    </w:p>
    <w:p w14:paraId="648E1563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Publiczna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Szkoła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Podstawowa w Kazanowie, ul. Kościelna 52, 26-713 Kazanów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6 miejsc)</w:t>
      </w:r>
    </w:p>
    <w:p w14:paraId="14E1D966" w14:textId="78859820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75DD49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5B1FAC7" w14:textId="727B4C06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Szymon SAŁBUT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NORMALNY KRAJ)</w:t>
      </w:r>
    </w:p>
    <w:p w14:paraId="42927217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Magdalena LENART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RUCH NAPRAWY POLSKI)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072FBF6A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Barbara BRONISZ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SOLIDNY SAMORZĄD)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4DCEFDEE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Paulina GINAŁ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SOLIDNA WŁADZA)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18F064B0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Teresa Apolonia BRODOWSKA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POWIAT ZWOLEŃ)</w:t>
      </w:r>
    </w:p>
    <w:p w14:paraId="59536384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Justyna BAŃCEROWSKA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(KKW LEWICA)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6F1DA5E7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Justyna Klaudia SENDEROWSKA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KAZANÓW)</w:t>
      </w:r>
    </w:p>
    <w:p w14:paraId="5F727EC9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Marlena Katarzyna WIELECHOWSKA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PRZYJACIÓŁ)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4676C634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Krzysztof Wojciech FARYNA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SUWERENNA POLSKA)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7EE6E2C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056B92" w14:textId="679AE6F6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 osoby przeprowadzającej losowanie:</w:t>
      </w:r>
    </w:p>
    <w:p w14:paraId="57FC94DB" w14:textId="705D9E23" w:rsidR="0096082E" w:rsidRPr="005B3E08" w:rsidRDefault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Pr="005B3E08">
        <w:rPr>
          <w:rFonts w:ascii="Times New Roman" w:hAnsi="Times New Roman" w:cs="Times New Roman"/>
          <w:sz w:val="24"/>
          <w:szCs w:val="24"/>
        </w:rPr>
        <w:t>Agnieszka SZARPAK</w:t>
      </w:r>
    </w:p>
    <w:p w14:paraId="4035C4DC" w14:textId="77777777" w:rsidR="0096082E" w:rsidRPr="000C086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59E82EB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3D115CE5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E2589C4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61231678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1D383" w14:textId="455B4376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B31240">
        <w:rPr>
          <w:rFonts w:ascii="Times New Roman" w:hAnsi="Times New Roman" w:cs="Times New Roman"/>
          <w:sz w:val="24"/>
          <w:szCs w:val="24"/>
        </w:rPr>
        <w:t>15.03.2024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B31240">
        <w:rPr>
          <w:rFonts w:ascii="Times New Roman" w:hAnsi="Times New Roman" w:cs="Times New Roman"/>
          <w:sz w:val="24"/>
          <w:szCs w:val="24"/>
        </w:rPr>
        <w:t>10.00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Gminy Kazanów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1EBBFADE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2C93EBEB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Agnieszka SZARPAK – urzędnik wyborczy</w:t>
      </w:r>
    </w:p>
    <w:p w14:paraId="26046CB1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14:paraId="12CA79AD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Publiczna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Szkoła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Podstawowa w Kowalkowie, Kowalków-Kolonia 17, 26-713 Kazanów</w:t>
      </w:r>
    </w:p>
    <w:p w14:paraId="7CAA9E3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7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3885736F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72AA4B1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0A10263A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Mariusz BĘBENEK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NORMALNY KRAJ)</w:t>
      </w:r>
    </w:p>
    <w:p w14:paraId="28972343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Tadeusz Leszek MROCZEK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RUCH NAPRAWY POLSKI)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493090EA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Jarosław Witold RUTKOWSKI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SOLIDNY SAMORZĄD)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67343719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Weronika KWIECIŃSKA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SOLIDNA WŁADZA)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5932AEF8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Ewa GREGORCZYK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POWIAT ZWOLEŃ)</w:t>
      </w:r>
    </w:p>
    <w:p w14:paraId="086F47B9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Magdalena WOJTYNIAK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(KKW LEWICA)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01F3FB4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Paulina FURGA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PRZYJACIÓŁ)</w:t>
      </w:r>
    </w:p>
    <w:p w14:paraId="39DB9869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6899A0" w14:textId="77777777" w:rsidR="00B31240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1F4134BD" w14:textId="14586D5F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 osoby przeprowadzającej losowanie:</w:t>
      </w:r>
    </w:p>
    <w:p w14:paraId="23910483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Pr="005B3E08">
        <w:rPr>
          <w:rFonts w:ascii="Times New Roman" w:hAnsi="Times New Roman" w:cs="Times New Roman"/>
          <w:sz w:val="24"/>
          <w:szCs w:val="24"/>
        </w:rPr>
        <w:t>Agnieszka SZARPAK</w:t>
      </w:r>
    </w:p>
    <w:p w14:paraId="246C8FB7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3F66D2DE" w14:textId="77777777" w:rsidR="00B31240" w:rsidRDefault="00B31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FAC29" w14:textId="77777777" w:rsidR="00B31240" w:rsidRDefault="00B31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ED8C09" w14:textId="77777777" w:rsidR="00B31240" w:rsidRDefault="00B31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4F8F1" w14:textId="49DC6A79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2CBEE66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3299E7B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555C343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B49A4" w14:textId="57DB46C9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B31240">
        <w:rPr>
          <w:rFonts w:ascii="Times New Roman" w:hAnsi="Times New Roman" w:cs="Times New Roman"/>
          <w:sz w:val="24"/>
          <w:szCs w:val="24"/>
        </w:rPr>
        <w:t>15.03.2024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B31240">
        <w:rPr>
          <w:rFonts w:ascii="Times New Roman" w:hAnsi="Times New Roman" w:cs="Times New Roman"/>
          <w:sz w:val="24"/>
          <w:szCs w:val="24"/>
        </w:rPr>
        <w:t xml:space="preserve">10.00 </w:t>
      </w:r>
      <w:r w:rsidRPr="005B3E08">
        <w:rPr>
          <w:rFonts w:ascii="Times New Roman" w:hAnsi="Times New Roman" w:cs="Times New Roman"/>
          <w:sz w:val="24"/>
          <w:szCs w:val="24"/>
        </w:rPr>
        <w:t>w Urzędzie Gminy Kazanów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5C54EC7F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4101AEC3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Agnieszka SZARPAK – urzędnik wyborczy</w:t>
      </w:r>
    </w:p>
    <w:p w14:paraId="4EDDCFAC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14:paraId="2E74CEFB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Publiczna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Szkoła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Podstawowa w Zakrzówku, Zakrzówek-Wieś 7, 26-713 Kazanów</w:t>
      </w:r>
    </w:p>
    <w:p w14:paraId="52353053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5D8BC262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55AD0876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6A2A6F0E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Anna GINAŁ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NORMALNY KRAJ)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78F36445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Anna SZEWCZYK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RUCH NAPRAWY POLSKI)</w:t>
      </w:r>
    </w:p>
    <w:p w14:paraId="2C5A9265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Zofia SEKUŁA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SOLIDNY SAMORZĄD)</w:t>
      </w:r>
    </w:p>
    <w:p w14:paraId="29AEF2C0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Karolina WOJTYNIAK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SOLIDNA WŁADZA)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7A38339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Agata Anna TĘCZA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POWIAT ZWOLEŃ)</w:t>
      </w:r>
    </w:p>
    <w:p w14:paraId="16EDE286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Maria KOPCIŃSKA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RAZEM BUDUJEMY)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F17E6BA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Halina ANTKOWIAK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(KKW LEWICA)</w:t>
      </w:r>
    </w:p>
    <w:p w14:paraId="12FB4251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Alicja BIŃKOWSKA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PRZYJACIÓŁ)</w:t>
      </w:r>
    </w:p>
    <w:p w14:paraId="4C2BE19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Halina MUCHA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SUWERENNA POLSKA)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79ABA39C" w14:textId="77777777" w:rsidR="00B31240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39914031" w14:textId="77777777" w:rsidR="00B31240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5F21F435" w14:textId="48B096AD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 osoby przeprowadzającej losowanie:</w:t>
      </w:r>
    </w:p>
    <w:p w14:paraId="34A28546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Pr="005B3E08">
        <w:rPr>
          <w:rFonts w:ascii="Times New Roman" w:hAnsi="Times New Roman" w:cs="Times New Roman"/>
          <w:sz w:val="24"/>
          <w:szCs w:val="24"/>
        </w:rPr>
        <w:t>Agnieszka SZARPAK</w:t>
      </w:r>
    </w:p>
    <w:p w14:paraId="701BA553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6FA267A5" w14:textId="31DFCA88" w:rsidR="0096082E" w:rsidRPr="005B3E08" w:rsidRDefault="0096082E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446F26F1" w14:textId="77777777" w:rsidR="0096082E" w:rsidRPr="000C086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735CB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65BCD52B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184ACC3C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0889C5B5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2752A" w14:textId="429DF438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B31240">
        <w:rPr>
          <w:rFonts w:ascii="Times New Roman" w:hAnsi="Times New Roman" w:cs="Times New Roman"/>
          <w:sz w:val="24"/>
          <w:szCs w:val="24"/>
        </w:rPr>
        <w:t>15.03.2024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B31240">
        <w:rPr>
          <w:rFonts w:ascii="Times New Roman" w:hAnsi="Times New Roman" w:cs="Times New Roman"/>
          <w:sz w:val="24"/>
          <w:szCs w:val="24"/>
        </w:rPr>
        <w:t>10.00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Gminy Kazanów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4A059FE1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4D3497D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Agnieszka SZARPAK – urzędnik wyborczy</w:t>
      </w:r>
    </w:p>
    <w:p w14:paraId="32EA0143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4</w:t>
      </w:r>
    </w:p>
    <w:p w14:paraId="563F247B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Budynek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po Publicznej Szkole Podstawowej w Ostrownicy, Ostrownica 47, 26-713 Kazanów</w:t>
      </w:r>
    </w:p>
    <w:p w14:paraId="4F6764EA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4C9743D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621373D6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1F4FD0EE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Lucja WLAZŁOWSKA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NORMALNY KRAJ)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540EFB6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Katarzyna Marianna KOŚCIELNIAK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RUCH NAPRAWY POLSKI)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5DD04A94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Maria GÓRSKA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SOLIDNY SAMORZĄD)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1ACA02A2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Marianna SIERADZKA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SOLIDNA WŁADZA)</w:t>
      </w:r>
    </w:p>
    <w:p w14:paraId="52D3C5C9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Ewelina Bogusława KOWALEWSKA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POWIAT ZWOLEŃ)</w:t>
      </w:r>
    </w:p>
    <w:p w14:paraId="21578E0F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Michał Jakub KĘPCZYŃSKI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RAZEM BUDUJEMY)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6F1875A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Iwona Urszula JAŚKIEWICZ-BĘBENEK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(KKW LEWICA)</w:t>
      </w:r>
    </w:p>
    <w:p w14:paraId="6AE2607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Stanisław RUDNICKI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PRZYJACIÓŁ)</w:t>
      </w:r>
    </w:p>
    <w:p w14:paraId="099C5841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Barbara PASTUSZKA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SUWERENNA POLSKA)</w:t>
      </w:r>
    </w:p>
    <w:p w14:paraId="4DF27BF8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DA46E0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 osoby przeprowadzającej losowanie:</w:t>
      </w:r>
    </w:p>
    <w:p w14:paraId="72DDB83E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Pr="005B3E08">
        <w:rPr>
          <w:rFonts w:ascii="Times New Roman" w:hAnsi="Times New Roman" w:cs="Times New Roman"/>
          <w:sz w:val="24"/>
          <w:szCs w:val="24"/>
        </w:rPr>
        <w:t>Agnieszka SZARPAK</w:t>
      </w:r>
    </w:p>
    <w:p w14:paraId="28385C77" w14:textId="77777777" w:rsidR="0096082E" w:rsidRPr="000C086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53FFFB9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5342226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2B2F1DEB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499B78F1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94B5" w14:textId="330F3371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B31240">
        <w:rPr>
          <w:rFonts w:ascii="Times New Roman" w:hAnsi="Times New Roman" w:cs="Times New Roman"/>
          <w:sz w:val="24"/>
          <w:szCs w:val="24"/>
        </w:rPr>
        <w:t>15.03.2024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B31240">
        <w:rPr>
          <w:rFonts w:ascii="Times New Roman" w:hAnsi="Times New Roman" w:cs="Times New Roman"/>
          <w:sz w:val="24"/>
          <w:szCs w:val="24"/>
        </w:rPr>
        <w:t xml:space="preserve">10.00 </w:t>
      </w:r>
      <w:r w:rsidRPr="005B3E08">
        <w:rPr>
          <w:rFonts w:ascii="Times New Roman" w:hAnsi="Times New Roman" w:cs="Times New Roman"/>
          <w:sz w:val="24"/>
          <w:szCs w:val="24"/>
        </w:rPr>
        <w:t>w Urzędzie Gminy Kazanów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5C04D7D1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40D854B4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Agnieszka SZARPAK – urzędnik wyborczy</w:t>
      </w:r>
    </w:p>
    <w:p w14:paraId="2B47C06E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5</w:t>
      </w:r>
    </w:p>
    <w:p w14:paraId="7AAE0324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Budynek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Ochotniczej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Staży Pożarnej w Niedarczowie, Niedarczów Górny-Kolonia 36, 26-713 Kazanów</w:t>
      </w:r>
    </w:p>
    <w:p w14:paraId="00BB6B5A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31120522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1B5BADFD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72E9093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Izabela Elżbieta BOCHNIAK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NORMALNY KRAJ)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406D2870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Anna Maria ZIELIŃSKA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RUCH NAPRAWY POLSKI)</w:t>
      </w:r>
    </w:p>
    <w:p w14:paraId="36B52864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Anna SULIMA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SOLIDNY SAMORZĄD)</w:t>
      </w:r>
    </w:p>
    <w:p w14:paraId="5EDB6270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Patryk MOLIK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SOLIDNA WŁADZA)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215C41E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Paulina STANIOS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POWIAT ZWOLEŃ)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6B59CF67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Małgorzata Lilla DRELA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(KKW LEWICA)</w:t>
      </w:r>
    </w:p>
    <w:p w14:paraId="6F7685FF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Mariusz BIŃKOWSKI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PRZYJACIÓŁ)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0FF70EA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Wiktoria STYCZEŃ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SUWERENNA POLSKA)</w:t>
      </w:r>
    </w:p>
    <w:p w14:paraId="529B7C6D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F21D8E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 osoby przeprowadzającej losowanie:</w:t>
      </w:r>
    </w:p>
    <w:p w14:paraId="6964B450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Pr="005B3E08">
        <w:rPr>
          <w:rFonts w:ascii="Times New Roman" w:hAnsi="Times New Roman" w:cs="Times New Roman"/>
          <w:sz w:val="24"/>
          <w:szCs w:val="24"/>
        </w:rPr>
        <w:t>Agnieszka SZARPAK</w:t>
      </w:r>
    </w:p>
    <w:p w14:paraId="49357932" w14:textId="77777777" w:rsidR="0096082E" w:rsidRPr="000C086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3774FA1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33368C83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4EB939D5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2EC7BB8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3056E" w14:textId="59D47B6C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B31240">
        <w:rPr>
          <w:rFonts w:ascii="Times New Roman" w:hAnsi="Times New Roman" w:cs="Times New Roman"/>
          <w:sz w:val="24"/>
          <w:szCs w:val="24"/>
        </w:rPr>
        <w:t>15.03.2024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B31240">
        <w:rPr>
          <w:rFonts w:ascii="Times New Roman" w:hAnsi="Times New Roman" w:cs="Times New Roman"/>
          <w:sz w:val="24"/>
          <w:szCs w:val="24"/>
        </w:rPr>
        <w:t>10.00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Gminy Kazanów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4D0420A8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265A2C0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Agnieszka SZARPAK – urzędnik wyborczy</w:t>
      </w:r>
    </w:p>
    <w:p w14:paraId="1E1774FB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6</w:t>
      </w:r>
    </w:p>
    <w:p w14:paraId="04EF7ACF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Budynek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Ochotniczej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Straży Pożarnej w Kroczowie Mniejszym, Kroczów Mniejszy 21, 26-713 Kazanów</w:t>
      </w:r>
    </w:p>
    <w:p w14:paraId="72470CD8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2AC4BCC5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588AA69C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5A268EBB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Rafał Józef PAPROCKI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NORMALNY KRAJ)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143E7088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Leszek AMBROZIK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RUCH NAPRAWY POLSKI)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A6FC7A8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Igor Aleksander JEŻEWSKI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SOLIDNY SAMORZĄD)</w:t>
      </w:r>
    </w:p>
    <w:p w14:paraId="6D4B3EF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Michał WOLSKI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SOLIDNA WŁADZA)</w:t>
      </w:r>
    </w:p>
    <w:p w14:paraId="7ABC4A45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Wojciech BEDNARCZYK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POWIAT ZWOLEŃ)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247A3BAB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Karolina KUKLIŃSKA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RAZEM BUDUJEMY)</w:t>
      </w:r>
    </w:p>
    <w:p w14:paraId="004FD9AE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Małgorzata Krystyna KRZYSZTOSZEK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(KKW LEWICA)</w:t>
      </w:r>
    </w:p>
    <w:p w14:paraId="125E916D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Ewa Edyta RUDNICKA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PRZYJACIÓŁ)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50FDB254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665833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 osoby przeprowadzającej losowanie:</w:t>
      </w:r>
    </w:p>
    <w:p w14:paraId="0C526F07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Pr="005B3E08">
        <w:rPr>
          <w:rFonts w:ascii="Times New Roman" w:hAnsi="Times New Roman" w:cs="Times New Roman"/>
          <w:sz w:val="24"/>
          <w:szCs w:val="24"/>
        </w:rPr>
        <w:t>Agnieszka SZARPAK</w:t>
      </w:r>
    </w:p>
    <w:p w14:paraId="10283631" w14:textId="77777777" w:rsidR="0096082E" w:rsidRPr="000C086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1B3AC32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14E1F56D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3B91026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451719C4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44BF2" w14:textId="7E016C76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B31240">
        <w:rPr>
          <w:rFonts w:ascii="Times New Roman" w:hAnsi="Times New Roman" w:cs="Times New Roman"/>
          <w:sz w:val="24"/>
          <w:szCs w:val="24"/>
        </w:rPr>
        <w:t>15.03.2024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B31240">
        <w:rPr>
          <w:rFonts w:ascii="Times New Roman" w:hAnsi="Times New Roman" w:cs="Times New Roman"/>
          <w:sz w:val="24"/>
          <w:szCs w:val="24"/>
        </w:rPr>
        <w:t>10.00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Gminy Kazanów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organów jednostek samorządu terytorialnego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7 kwietnia 2024 r.</w:t>
      </w:r>
    </w:p>
    <w:p w14:paraId="3122514A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0C955D93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Agnieszka SZARPAK – urzędnik wyborczy</w:t>
      </w:r>
    </w:p>
    <w:p w14:paraId="2AC6E459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7</w:t>
      </w:r>
    </w:p>
    <w:p w14:paraId="2B32F7CF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Budynek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Ochotniczej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Straży Pożarnej w Osuchowie, Osuchów 33, 26-713 Kazanów</w:t>
      </w:r>
    </w:p>
    <w:p w14:paraId="5D5992F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50690F76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227052" w:rsidRPr="00227052">
        <w:rPr>
          <w:rFonts w:ascii="Times New Roman" w:hAnsi="Times New Roman" w:cs="Times New Roman"/>
          <w:sz w:val="24"/>
          <w:szCs w:val="24"/>
        </w:rPr>
        <w:t>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6982FF00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617D9AB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Julia Anna MALEC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NORMALNY KRAJ)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2AA6022E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Renata Elżbieta PAŁKA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RUCH NAPRAWY POLSKI)</w:t>
      </w:r>
    </w:p>
    <w:p w14:paraId="3DAE570F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Aleksandra KRUK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SOLIDNY SAMORZĄD)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644EA4B4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Damian Paweł WROŃSKI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SOLIDNA WŁADZA)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8116775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Katarzyna BAŃCEROWSKA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POWIAT ZWOLEŃ)</w:t>
      </w:r>
    </w:p>
    <w:p w14:paraId="0EBAB3B9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Hanna JAMKA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(KKW LEWICA)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2B8D66DF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Zuzanna SKOWROŃSKA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(KWW KONFEDERACJA PRZYJACIÓŁ)</w:t>
      </w:r>
    </w:p>
    <w:p w14:paraId="6AB0485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Ewa LIS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(KW SUWERENNA POLSKA)</w:t>
      </w:r>
    </w:p>
    <w:p w14:paraId="07D4D8FA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7A127E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 osoby przeprowadzającej losowanie:</w:t>
      </w:r>
    </w:p>
    <w:p w14:paraId="53245965" w14:textId="77777777" w:rsidR="00B31240" w:rsidRPr="005B3E08" w:rsidRDefault="00B31240" w:rsidP="00B31240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Pr="005B3E08">
        <w:rPr>
          <w:rFonts w:ascii="Times New Roman" w:hAnsi="Times New Roman" w:cs="Times New Roman"/>
          <w:sz w:val="24"/>
          <w:szCs w:val="24"/>
        </w:rPr>
        <w:t>Agnieszka SZARPAK</w:t>
      </w:r>
    </w:p>
    <w:p w14:paraId="31B029ED" w14:textId="77777777" w:rsidR="0096082E" w:rsidRPr="000C0865" w:rsidRDefault="009608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82E" w:rsidRPr="000C0865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3827">
    <w:abstractNumId w:val="14"/>
  </w:num>
  <w:num w:numId="2" w16cid:durableId="29500459">
    <w:abstractNumId w:val="8"/>
  </w:num>
  <w:num w:numId="3" w16cid:durableId="374619185">
    <w:abstractNumId w:val="7"/>
  </w:num>
  <w:num w:numId="4" w16cid:durableId="165904093">
    <w:abstractNumId w:val="12"/>
  </w:num>
  <w:num w:numId="5" w16cid:durableId="1790390863">
    <w:abstractNumId w:val="4"/>
  </w:num>
  <w:num w:numId="6" w16cid:durableId="982197525">
    <w:abstractNumId w:val="13"/>
  </w:num>
  <w:num w:numId="7" w16cid:durableId="606736187">
    <w:abstractNumId w:val="2"/>
  </w:num>
  <w:num w:numId="8" w16cid:durableId="2137602141">
    <w:abstractNumId w:val="11"/>
  </w:num>
  <w:num w:numId="9" w16cid:durableId="723061112">
    <w:abstractNumId w:val="0"/>
  </w:num>
  <w:num w:numId="10" w16cid:durableId="1347906125">
    <w:abstractNumId w:val="9"/>
  </w:num>
  <w:num w:numId="11" w16cid:durableId="1755277833">
    <w:abstractNumId w:val="1"/>
  </w:num>
  <w:num w:numId="12" w16cid:durableId="520322383">
    <w:abstractNumId w:val="3"/>
  </w:num>
  <w:num w:numId="13" w16cid:durableId="1674647167">
    <w:abstractNumId w:val="5"/>
  </w:num>
  <w:num w:numId="14" w16cid:durableId="1404599482">
    <w:abstractNumId w:val="6"/>
  </w:num>
  <w:num w:numId="15" w16cid:durableId="1778678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B63E4"/>
    <w:rsid w:val="000C0865"/>
    <w:rsid w:val="001B40DD"/>
    <w:rsid w:val="00227052"/>
    <w:rsid w:val="002C14B0"/>
    <w:rsid w:val="002C3D7C"/>
    <w:rsid w:val="00305CCD"/>
    <w:rsid w:val="003452CD"/>
    <w:rsid w:val="003A4E51"/>
    <w:rsid w:val="005137C4"/>
    <w:rsid w:val="00534794"/>
    <w:rsid w:val="005864EC"/>
    <w:rsid w:val="005B3E08"/>
    <w:rsid w:val="006A2FF5"/>
    <w:rsid w:val="00731496"/>
    <w:rsid w:val="00781473"/>
    <w:rsid w:val="007857A0"/>
    <w:rsid w:val="0083483C"/>
    <w:rsid w:val="008C1C2C"/>
    <w:rsid w:val="008E69B8"/>
    <w:rsid w:val="00951585"/>
    <w:rsid w:val="0096082E"/>
    <w:rsid w:val="009623C2"/>
    <w:rsid w:val="0099336F"/>
    <w:rsid w:val="00A31F94"/>
    <w:rsid w:val="00AB63F6"/>
    <w:rsid w:val="00AD0AE3"/>
    <w:rsid w:val="00B1348C"/>
    <w:rsid w:val="00B31240"/>
    <w:rsid w:val="00B81A97"/>
    <w:rsid w:val="00C13C99"/>
    <w:rsid w:val="00C306CE"/>
    <w:rsid w:val="00CF1034"/>
    <w:rsid w:val="00D92436"/>
    <w:rsid w:val="00F02E5C"/>
    <w:rsid w:val="00F35CB1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  <w15:docId w15:val="{28D2A66B-ED68-4AEA-A46A-F1A53E8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Zapolska</dc:creator>
  <dc:description/>
  <cp:lastModifiedBy>UG</cp:lastModifiedBy>
  <cp:revision>2</cp:revision>
  <cp:lastPrinted>2018-09-20T10:50:00Z</cp:lastPrinted>
  <dcterms:created xsi:type="dcterms:W3CDTF">2024-03-15T13:14:00Z</dcterms:created>
  <dcterms:modified xsi:type="dcterms:W3CDTF">2024-03-15T13:14:00Z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