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36FC" w14:textId="77777777" w:rsidR="0027024C" w:rsidRPr="00C5224F" w:rsidRDefault="0027024C" w:rsidP="0027024C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0E11660" w14:textId="77777777" w:rsidR="0027024C" w:rsidRPr="00C5224F" w:rsidRDefault="0027024C" w:rsidP="0027024C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(imię i nazwisko)</w:t>
      </w:r>
    </w:p>
    <w:p w14:paraId="76241685" w14:textId="77777777" w:rsidR="0027024C" w:rsidRPr="00C5224F" w:rsidRDefault="0027024C" w:rsidP="0027024C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180EE9D" w14:textId="77777777" w:rsidR="0027024C" w:rsidRPr="00C5224F" w:rsidRDefault="0027024C" w:rsidP="0027024C">
      <w:pPr>
        <w:jc w:val="both"/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(adres zamieszkania)</w:t>
      </w:r>
    </w:p>
    <w:p w14:paraId="2A4EF872" w14:textId="77777777" w:rsidR="0027024C" w:rsidRDefault="0027024C" w:rsidP="002702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DE71C" w14:textId="77777777" w:rsidR="0027024C" w:rsidRPr="00C5224F" w:rsidRDefault="0027024C" w:rsidP="002702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7F1C3" w14:textId="77777777" w:rsidR="0027024C" w:rsidRDefault="0027024C" w:rsidP="002702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4F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14:paraId="21C2C8D1" w14:textId="77777777" w:rsidR="0027024C" w:rsidRPr="00C5224F" w:rsidRDefault="0027024C" w:rsidP="0027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EC0E2" w14:textId="77777777" w:rsidR="0027024C" w:rsidRPr="005A5962" w:rsidRDefault="0027024C" w:rsidP="0027024C">
      <w:pPr>
        <w:jc w:val="both"/>
      </w:pPr>
      <w:r>
        <w:t xml:space="preserve">Wyrażam zgodę  na przetwarzanie moich danych osobowych zawartych w ofercie pracy dla potrzeb niezbędnych  do realizacji procesu rekrutacji od dnia niniejszej oferty zgodnie z  Rozporządzeniem Parlamentu Europejskiego i Rady (UE) 2016/679 z dnia 27 kwietnia 2016 r. w sprawie ochrony osób fizycznych w związku z przetwarzaniem danych osobowych i w sprawie swobodnego przepływu takich danych oraz uchylenia dyrektywy 95/46/WE, </w:t>
      </w:r>
      <w:r w:rsidRPr="005A5962">
        <w:rPr>
          <w:rFonts w:eastAsia="Arial"/>
          <w:iCs/>
        </w:rPr>
        <w:t>ustawą z dnia 10 maja 2018 r. o ochronie danych osobowych (Dz. U. 2019 poz. 1781)</w:t>
      </w:r>
      <w:r>
        <w:t xml:space="preserve"> oraz ustawą z dnia 21 listopada 2008 r. o pracownikach samorządowych (Dz. U. 2024 r. poz.1135).</w:t>
      </w:r>
    </w:p>
    <w:p w14:paraId="0D5A7878" w14:textId="77777777" w:rsidR="0027024C" w:rsidRDefault="0027024C" w:rsidP="0027024C">
      <w:pPr>
        <w:ind w:left="20"/>
        <w:jc w:val="both"/>
        <w:rPr>
          <w:color w:val="000000"/>
        </w:rPr>
      </w:pPr>
      <w:r>
        <w:t xml:space="preserve">            Niniejsza zgoda jest dobrowolna i może być cofnięta w dowolnym momencie. Wycofanie zgody      nie wpływa na zgodność z prawem przetwarzania, którego dokonano na podstawie zgody przed jej wycofaniem.</w:t>
      </w:r>
    </w:p>
    <w:p w14:paraId="62CC4951" w14:textId="77777777" w:rsidR="0027024C" w:rsidRPr="00C5224F" w:rsidRDefault="0027024C" w:rsidP="00270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58B55" w14:textId="77777777" w:rsidR="0027024C" w:rsidRPr="00C5224F" w:rsidRDefault="0027024C" w:rsidP="0027024C">
      <w:pPr>
        <w:rPr>
          <w:rFonts w:ascii="Times New Roman" w:hAnsi="Times New Roman" w:cs="Times New Roman"/>
          <w:sz w:val="24"/>
          <w:szCs w:val="24"/>
        </w:rPr>
      </w:pPr>
    </w:p>
    <w:p w14:paraId="055F0CBB" w14:textId="77777777" w:rsidR="0027024C" w:rsidRPr="00C5224F" w:rsidRDefault="0027024C" w:rsidP="0027024C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A781509" w14:textId="77777777" w:rsidR="0027024C" w:rsidRPr="00C5224F" w:rsidRDefault="0027024C" w:rsidP="0027024C">
      <w:pPr>
        <w:jc w:val="both"/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(data i miejscowość)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4F">
        <w:rPr>
          <w:rFonts w:ascii="Times New Roman" w:hAnsi="Times New Roman" w:cs="Times New Roman"/>
          <w:sz w:val="24"/>
          <w:szCs w:val="24"/>
        </w:rPr>
        <w:t>(podpis)</w:t>
      </w:r>
    </w:p>
    <w:p w14:paraId="5BCBCF76" w14:textId="77777777" w:rsidR="0027024C" w:rsidRDefault="0027024C" w:rsidP="0027024C"/>
    <w:p w14:paraId="2CDBF0FE" w14:textId="44860D82" w:rsidR="00EF1105" w:rsidRPr="009A7668" w:rsidRDefault="00EF1105" w:rsidP="009A7668">
      <w:pPr>
        <w:spacing w:after="0" w:line="240" w:lineRule="auto"/>
        <w:rPr>
          <w:b/>
          <w:bCs/>
        </w:rPr>
      </w:pPr>
    </w:p>
    <w:sectPr w:rsidR="00EF1105" w:rsidRPr="009A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11"/>
    <w:rsid w:val="00196F31"/>
    <w:rsid w:val="0027024C"/>
    <w:rsid w:val="002E10CB"/>
    <w:rsid w:val="009A7668"/>
    <w:rsid w:val="00A77987"/>
    <w:rsid w:val="00B83411"/>
    <w:rsid w:val="00D455B7"/>
    <w:rsid w:val="00E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2E38"/>
  <w15:chartTrackingRefBased/>
  <w15:docId w15:val="{36D839A9-911C-4B24-A876-9D7F9DE6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24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4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4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4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3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41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34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4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dc:description/>
  <cp:lastModifiedBy>AM1</cp:lastModifiedBy>
  <cp:revision>2</cp:revision>
  <dcterms:created xsi:type="dcterms:W3CDTF">2026-01-16T10:27:00Z</dcterms:created>
  <dcterms:modified xsi:type="dcterms:W3CDTF">2026-01-16T10:39:00Z</dcterms:modified>
</cp:coreProperties>
</file>