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CDCB" w14:textId="0BAF95BB" w:rsidR="00EF1105" w:rsidRDefault="00AC5DFA">
      <w:r>
        <w:t>………………………………………………………                             …………………………………………………………………</w:t>
      </w:r>
    </w:p>
    <w:p w14:paraId="00A49881" w14:textId="736E8A68" w:rsidR="00AC5DFA" w:rsidRDefault="00AC5D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(imię i nazwisko)                                                                                                                (miejscowość, data)</w:t>
      </w:r>
    </w:p>
    <w:p w14:paraId="65C0F754" w14:textId="77777777" w:rsidR="00AC5DFA" w:rsidRDefault="00AC5DFA">
      <w:pPr>
        <w:rPr>
          <w:sz w:val="16"/>
          <w:szCs w:val="16"/>
        </w:rPr>
      </w:pPr>
    </w:p>
    <w:p w14:paraId="62FF583D" w14:textId="77777777" w:rsidR="00AC5DFA" w:rsidRDefault="00AC5DFA">
      <w:pPr>
        <w:rPr>
          <w:sz w:val="16"/>
          <w:szCs w:val="16"/>
        </w:rPr>
      </w:pPr>
    </w:p>
    <w:p w14:paraId="1F7F49A7" w14:textId="368D0C4A" w:rsidR="00AC5DFA" w:rsidRPr="00AC5DFA" w:rsidRDefault="00AC5DFA" w:rsidP="00AC5DFA">
      <w:pPr>
        <w:jc w:val="center"/>
        <w:rPr>
          <w:b/>
          <w:bCs/>
        </w:rPr>
      </w:pPr>
      <w:r w:rsidRPr="00AC5DFA">
        <w:rPr>
          <w:b/>
          <w:bCs/>
        </w:rPr>
        <w:t>OŚWIADCZENIE O POSIADANIU NIEPOSZLAKOWANEJ OPINII</w:t>
      </w:r>
    </w:p>
    <w:p w14:paraId="686905A8" w14:textId="77777777" w:rsidR="00AC5DFA" w:rsidRDefault="00AC5DFA"/>
    <w:p w14:paraId="5E38B2F4" w14:textId="71C725D2" w:rsidR="00AC5DFA" w:rsidRDefault="00AC5DFA">
      <w:r>
        <w:t>Niniejszym oświadczam, że posiadam nieposzlakowaną opinię.</w:t>
      </w:r>
    </w:p>
    <w:p w14:paraId="064C4BFF" w14:textId="77777777" w:rsidR="00AC5DFA" w:rsidRDefault="00AC5DFA"/>
    <w:p w14:paraId="4D46E7FA" w14:textId="22A7A116" w:rsidR="00AC5DFA" w:rsidRDefault="00AC5DFA">
      <w:r>
        <w:t xml:space="preserve">                                                                                              …………………………………………………….</w:t>
      </w:r>
    </w:p>
    <w:p w14:paraId="67344E66" w14:textId="6E1FBE40" w:rsidR="00AC5DFA" w:rsidRPr="00AC5DFA" w:rsidRDefault="00AC5DFA">
      <w:r>
        <w:t xml:space="preserve">                                                                                                   </w:t>
      </w:r>
    </w:p>
    <w:sectPr w:rsidR="00AC5DFA" w:rsidRPr="00AC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E"/>
    <w:rsid w:val="009A3120"/>
    <w:rsid w:val="00AC5DFA"/>
    <w:rsid w:val="00EF1105"/>
    <w:rsid w:val="00F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0DEF"/>
  <w15:chartTrackingRefBased/>
  <w15:docId w15:val="{D9ED5471-F7D5-4B90-924F-74D41B54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dc:description/>
  <cp:lastModifiedBy>AM1</cp:lastModifiedBy>
  <cp:revision>3</cp:revision>
  <cp:lastPrinted>2024-10-24T07:51:00Z</cp:lastPrinted>
  <dcterms:created xsi:type="dcterms:W3CDTF">2024-10-24T07:44:00Z</dcterms:created>
  <dcterms:modified xsi:type="dcterms:W3CDTF">2024-10-24T07:53:00Z</dcterms:modified>
</cp:coreProperties>
</file>